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7287" w:rsidRDefault="00C21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AHS Region 14 Fall Meeting</w:t>
      </w:r>
    </w:p>
    <w:p w:rsidR="00887287" w:rsidRDefault="00DB4A87">
      <w:pPr>
        <w:jc w:val="center"/>
      </w:pPr>
      <w:r>
        <w:t>October 6, 2018</w:t>
      </w:r>
    </w:p>
    <w:p w:rsidR="00887287" w:rsidRDefault="00DB4A87">
      <w:pPr>
        <w:jc w:val="center"/>
      </w:pPr>
      <w:r>
        <w:t>Hosted by Meridian Daylily Club</w:t>
      </w:r>
    </w:p>
    <w:p w:rsidR="00DB4A87" w:rsidRDefault="00DB4A87">
      <w:pPr>
        <w:jc w:val="center"/>
      </w:pPr>
      <w:r>
        <w:t>Northeast Conference Center</w:t>
      </w:r>
    </w:p>
    <w:p w:rsidR="00032C7D" w:rsidRDefault="00032C7D">
      <w:pPr>
        <w:jc w:val="center"/>
      </w:pPr>
      <w:r>
        <w:t>111 US Hwy. 11 &amp; 80 at I-20/I-59</w:t>
      </w:r>
    </w:p>
    <w:p w:rsidR="00032C7D" w:rsidRDefault="00032C7D">
      <w:pPr>
        <w:jc w:val="center"/>
      </w:pPr>
      <w:r>
        <w:t>Meridian, MS</w:t>
      </w:r>
      <w:r w:rsidR="007D1A06">
        <w:t xml:space="preserve"> 39301</w:t>
      </w:r>
    </w:p>
    <w:p w:rsidR="00032C7D" w:rsidRDefault="00FF68AE">
      <w:pPr>
        <w:jc w:val="center"/>
      </w:pPr>
      <w:r>
        <w:t>(</w:t>
      </w:r>
      <w:r w:rsidR="00032C7D">
        <w:t>601</w:t>
      </w:r>
      <w:r>
        <w:t xml:space="preserve">) </w:t>
      </w:r>
      <w:r w:rsidR="00032C7D">
        <w:t xml:space="preserve">485-5101 </w:t>
      </w:r>
    </w:p>
    <w:p w:rsidR="00032C7D" w:rsidRDefault="00C219E3" w:rsidP="00032C7D">
      <w:pPr>
        <w:jc w:val="center"/>
      </w:pPr>
      <w:r>
        <w:t>Mee</w:t>
      </w:r>
      <w:r w:rsidR="00DB4A87">
        <w:t>ting Chairperson:  Lois Smith, Presi</w:t>
      </w:r>
      <w:r w:rsidR="00032C7D">
        <w:t>dent,</w:t>
      </w:r>
    </w:p>
    <w:p w:rsidR="00887287" w:rsidRDefault="00032C7D" w:rsidP="00032C7D">
      <w:pPr>
        <w:jc w:val="center"/>
      </w:pPr>
      <w:r>
        <w:t xml:space="preserve">Email: </w:t>
      </w:r>
      <w:r w:rsidR="005A7685">
        <w:t xml:space="preserve"> </w:t>
      </w:r>
      <w:r>
        <w:t>loissmith63@gmail.com</w:t>
      </w:r>
    </w:p>
    <w:p w:rsidR="00887287" w:rsidRDefault="00887287">
      <w:pPr>
        <w:jc w:val="center"/>
      </w:pPr>
    </w:p>
    <w:p w:rsidR="00887287" w:rsidRDefault="00032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Guest Speaker:  Bill Waldrop, Kennesaw Mountain Daylily Gardens</w:t>
      </w:r>
      <w:r w:rsidR="00A61D4A">
        <w:rPr>
          <w:b/>
          <w:sz w:val="28"/>
          <w:szCs w:val="28"/>
        </w:rPr>
        <w:t>, GA</w:t>
      </w:r>
    </w:p>
    <w:p w:rsidR="00887287" w:rsidRDefault="00887287">
      <w:pPr>
        <w:jc w:val="center"/>
      </w:pPr>
    </w:p>
    <w:p w:rsidR="00887287" w:rsidRDefault="00C219E3">
      <w:pPr>
        <w:rPr>
          <w:b/>
        </w:rPr>
      </w:pPr>
      <w:r>
        <w:rPr>
          <w:b/>
        </w:rPr>
        <w:t>Registration Fees: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Mail checks and registration form to:</w:t>
      </w:r>
    </w:p>
    <w:p w:rsidR="00887287" w:rsidRDefault="00C219E3">
      <w:r>
        <w:tab/>
        <w:t>Adult:</w:t>
      </w:r>
      <w:r w:rsidR="00423046">
        <w:tab/>
      </w:r>
      <w:r w:rsidR="00423046">
        <w:tab/>
        <w:t>$25.00 single</w:t>
      </w:r>
      <w:r w:rsidR="00423046">
        <w:tab/>
      </w:r>
      <w:r w:rsidR="00423046">
        <w:tab/>
      </w:r>
      <w:r w:rsidR="00423046">
        <w:tab/>
        <w:t>Jeanie Kil</w:t>
      </w:r>
      <w:bookmarkStart w:id="0" w:name="_GoBack"/>
      <w:bookmarkEnd w:id="0"/>
      <w:r w:rsidR="007D1A06">
        <w:t>patrick</w:t>
      </w:r>
      <w:r>
        <w:t>, Registrar</w:t>
      </w:r>
    </w:p>
    <w:p w:rsidR="00887287" w:rsidRDefault="00C219E3">
      <w:r>
        <w:tab/>
      </w:r>
      <w:r>
        <w:tab/>
      </w:r>
      <w:r>
        <w:tab/>
      </w:r>
      <w:r w:rsidR="007D1A06">
        <w:t>$40.00 couple</w:t>
      </w:r>
      <w:r w:rsidR="007D1A06">
        <w:tab/>
      </w:r>
      <w:r w:rsidR="007D1A06">
        <w:tab/>
      </w:r>
      <w:r w:rsidR="007D1A06">
        <w:tab/>
        <w:t>282 Wilson Avenue</w:t>
      </w:r>
    </w:p>
    <w:p w:rsidR="00887287" w:rsidRDefault="00C219E3">
      <w:r>
        <w:tab/>
        <w:t>Youth:</w:t>
      </w:r>
      <w:r>
        <w:tab/>
      </w:r>
      <w:r>
        <w:tab/>
        <w:t xml:space="preserve">$15.00 </w:t>
      </w:r>
      <w:r>
        <w:tab/>
      </w:r>
      <w:r>
        <w:tab/>
      </w:r>
      <w:r>
        <w:tab/>
      </w:r>
      <w:r w:rsidR="007D1A06">
        <w:t>DeKalb, MS 39328</w:t>
      </w:r>
    </w:p>
    <w:p w:rsidR="00887287" w:rsidRDefault="00C219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A06">
        <w:t>(601) 479-1923</w:t>
      </w:r>
    </w:p>
    <w:p w:rsidR="00887287" w:rsidRDefault="00C219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A06">
        <w:t>Email:</w:t>
      </w:r>
      <w:r w:rsidR="005A7685">
        <w:t xml:space="preserve"> </w:t>
      </w:r>
      <w:r w:rsidR="007D1A06" w:rsidRPr="005A7685">
        <w:rPr>
          <w:b/>
          <w:color w:val="1800C6"/>
          <w:u w:val="single"/>
        </w:rPr>
        <w:t xml:space="preserve"> jkilpatrick12@att.net</w:t>
      </w:r>
    </w:p>
    <w:p w:rsidR="00887287" w:rsidRDefault="007D1A06">
      <w:pPr>
        <w:rPr>
          <w:b/>
        </w:rPr>
      </w:pPr>
      <w:r>
        <w:rPr>
          <w:b/>
        </w:rPr>
        <w:t>Make c</w:t>
      </w:r>
      <w:r w:rsidR="00C219E3">
        <w:rPr>
          <w:b/>
        </w:rPr>
        <w:t>hecks payable to:</w:t>
      </w:r>
    </w:p>
    <w:p w:rsidR="00887287" w:rsidRDefault="005A7685">
      <w:r>
        <w:tab/>
        <w:t>Meridian Daylily C</w:t>
      </w:r>
      <w:r w:rsidR="007D1A06">
        <w:t>lub</w:t>
      </w:r>
    </w:p>
    <w:p w:rsidR="00887287" w:rsidRDefault="00887287">
      <w:pPr>
        <w:rPr>
          <w:b/>
        </w:rPr>
      </w:pPr>
    </w:p>
    <w:p w:rsidR="00887287" w:rsidRDefault="00C219E3">
      <w:r>
        <w:rPr>
          <w:b/>
        </w:rPr>
        <w:t>Rooms are available at the following:</w:t>
      </w:r>
    </w:p>
    <w:p w:rsidR="00887287" w:rsidRDefault="00887287"/>
    <w:p w:rsidR="00887287" w:rsidRDefault="007D1A06">
      <w:r>
        <w:t xml:space="preserve">Hampton </w:t>
      </w:r>
      <w:r w:rsidR="00C219E3">
        <w:t>Inn</w:t>
      </w:r>
      <w:r w:rsidR="00A61D4A">
        <w:t xml:space="preserve"> (meridianhamptoninn.com)</w:t>
      </w:r>
    </w:p>
    <w:p w:rsidR="00887287" w:rsidRDefault="007D1A06">
      <w:r>
        <w:t>103 US Hwy. 11&amp;80</w:t>
      </w:r>
    </w:p>
    <w:p w:rsidR="00887287" w:rsidRDefault="007D1A06">
      <w:r>
        <w:t>Meridian, MS 39301</w:t>
      </w:r>
    </w:p>
    <w:p w:rsidR="00887287" w:rsidRDefault="00FF68AE">
      <w:r>
        <w:t>Phone # (601) 483-3000</w:t>
      </w:r>
    </w:p>
    <w:p w:rsidR="005A7685" w:rsidRDefault="00FF68AE">
      <w:r>
        <w:t>Room Rate:  $10</w:t>
      </w:r>
      <w:r w:rsidR="00C219E3">
        <w:t xml:space="preserve">9.00 + Tax </w:t>
      </w:r>
    </w:p>
    <w:p w:rsidR="00FF68AE" w:rsidRDefault="00C219E3">
      <w:r>
        <w:t>(Ask for Region 1</w:t>
      </w:r>
      <w:r w:rsidR="00FF68AE">
        <w:t>4 meeting.  Rates held through 10</w:t>
      </w:r>
      <w:r>
        <w:t>/5</w:t>
      </w:r>
      <w:r w:rsidR="00FF68AE">
        <w:t>/18.</w:t>
      </w:r>
      <w:r>
        <w:t>)</w:t>
      </w:r>
    </w:p>
    <w:p w:rsidR="00887287" w:rsidRDefault="00C219E3">
      <w:r>
        <w:t>--------------------------------------------------------------------------------------------------------------------------</w:t>
      </w:r>
    </w:p>
    <w:p w:rsidR="00887287" w:rsidRPr="00A15852" w:rsidRDefault="00C219E3">
      <w:pPr>
        <w:rPr>
          <w:b/>
          <w:sz w:val="28"/>
          <w:szCs w:val="28"/>
        </w:rPr>
      </w:pPr>
      <w:r w:rsidRPr="00A15852">
        <w:rPr>
          <w:b/>
          <w:sz w:val="28"/>
          <w:szCs w:val="28"/>
        </w:rPr>
        <w:t>Registration Form:</w:t>
      </w:r>
    </w:p>
    <w:p w:rsidR="00887287" w:rsidRDefault="00887287"/>
    <w:p w:rsidR="00887287" w:rsidRDefault="00C219E3">
      <w:r>
        <w:t>1</w:t>
      </w:r>
      <w:r>
        <w:rPr>
          <w:vertAlign w:val="superscript"/>
        </w:rPr>
        <w:t>st</w:t>
      </w:r>
      <w:r>
        <w:t xml:space="preserve"> Person___________________________ 2</w:t>
      </w:r>
      <w:r>
        <w:rPr>
          <w:vertAlign w:val="superscript"/>
        </w:rPr>
        <w:t>nd</w:t>
      </w:r>
      <w:r>
        <w:t xml:space="preserve"> Person_______________________________</w:t>
      </w:r>
      <w:r w:rsidR="00A15852">
        <w:t>_</w:t>
      </w:r>
    </w:p>
    <w:p w:rsidR="00887287" w:rsidRDefault="00887287"/>
    <w:p w:rsidR="00887287" w:rsidRDefault="00C219E3">
      <w:r>
        <w:t>Youth #1____________________________Youth #2________________________________</w:t>
      </w:r>
      <w:r w:rsidR="00FF68AE">
        <w:t>_</w:t>
      </w:r>
      <w:r w:rsidR="00A15852">
        <w:t>_</w:t>
      </w:r>
    </w:p>
    <w:p w:rsidR="00887287" w:rsidRDefault="00887287"/>
    <w:p w:rsidR="00887287" w:rsidRDefault="00C219E3">
      <w:r>
        <w:t>Address</w:t>
      </w:r>
      <w:proofErr w:type="gramStart"/>
      <w:r>
        <w:t>:_</w:t>
      </w:r>
      <w:proofErr w:type="gramEnd"/>
      <w:r>
        <w:t>______________________City:</w:t>
      </w:r>
      <w:r w:rsidR="00FF68AE">
        <w:t>_______________State:_______Zip C</w:t>
      </w:r>
      <w:r>
        <w:t>ode________</w:t>
      </w:r>
      <w:r w:rsidR="00A15852">
        <w:t>_</w:t>
      </w:r>
    </w:p>
    <w:p w:rsidR="00887287" w:rsidRDefault="00887287"/>
    <w:p w:rsidR="00887287" w:rsidRDefault="00C219E3">
      <w:r>
        <w:t>Phone</w:t>
      </w:r>
      <w:proofErr w:type="gramStart"/>
      <w:r>
        <w:t>:_</w:t>
      </w:r>
      <w:proofErr w:type="gramEnd"/>
      <w:r>
        <w:t>____________________________</w:t>
      </w:r>
      <w:r>
        <w:tab/>
        <w:t>Email:_________________________________</w:t>
      </w:r>
      <w:r w:rsidR="00FF68AE">
        <w:t>_</w:t>
      </w:r>
      <w:r w:rsidR="00A15852">
        <w:t>_</w:t>
      </w:r>
    </w:p>
    <w:p w:rsidR="00887287" w:rsidRDefault="00887287"/>
    <w:p w:rsidR="00887287" w:rsidRDefault="00C219E3">
      <w:r>
        <w:t>Do you need handicapped facilities or special dietary requirements?  Yes______ No ______</w:t>
      </w:r>
      <w:r w:rsidR="00FF68AE">
        <w:t>_</w:t>
      </w:r>
      <w:r w:rsidR="00A15852">
        <w:t>_</w:t>
      </w:r>
    </w:p>
    <w:p w:rsidR="00FF68AE" w:rsidRDefault="00FF68AE"/>
    <w:p w:rsidR="00FF68AE" w:rsidRDefault="00FF68AE" w:rsidP="00FF68AE">
      <w:r>
        <w:t>Do you need special dietary requirements?  Yes______ No ______</w:t>
      </w:r>
    </w:p>
    <w:p w:rsidR="00FF68AE" w:rsidRDefault="00FF68AE"/>
    <w:p w:rsidR="00887287" w:rsidRDefault="00C219E3">
      <w:r>
        <w:t xml:space="preserve">Give details if </w:t>
      </w:r>
      <w:r w:rsidR="00A61D4A">
        <w:t xml:space="preserve">you </w:t>
      </w:r>
      <w:r>
        <w:t xml:space="preserve">answer </w:t>
      </w:r>
      <w:r w:rsidR="00A61D4A">
        <w:t>yes to either question</w:t>
      </w:r>
      <w:proofErr w:type="gramStart"/>
      <w:r>
        <w:t>:_</w:t>
      </w:r>
      <w:proofErr w:type="gramEnd"/>
      <w:r>
        <w:t>__________</w:t>
      </w:r>
      <w:r w:rsidR="00A61D4A">
        <w:t>_________________________</w:t>
      </w:r>
      <w:r w:rsidR="00A15852">
        <w:t>_</w:t>
      </w:r>
    </w:p>
    <w:p w:rsidR="00FF68AE" w:rsidRDefault="00FF68AE"/>
    <w:p w:rsidR="00032C7D" w:rsidRDefault="00FF68AE">
      <w:r>
        <w:t>___________________________________________________________________________</w:t>
      </w:r>
      <w:r w:rsidR="00A15852">
        <w:t>_</w:t>
      </w:r>
    </w:p>
    <w:p w:rsidR="0053028F" w:rsidRDefault="0053028F"/>
    <w:p w:rsidR="00FF68AE" w:rsidRDefault="00FF68AE">
      <w:proofErr w:type="gramStart"/>
      <w:r>
        <w:t xml:space="preserve">Mail this registration form (or similar copy) with your check payable to </w:t>
      </w:r>
      <w:r w:rsidRPr="00FF68AE">
        <w:rPr>
          <w:b/>
        </w:rPr>
        <w:t>Meridian Daylily Club</w:t>
      </w:r>
      <w:r>
        <w:t>.</w:t>
      </w:r>
      <w:proofErr w:type="gramEnd"/>
    </w:p>
    <w:sectPr w:rsidR="00FF68AE" w:rsidSect="00032C7D">
      <w:pgSz w:w="12240" w:h="15840"/>
      <w:pgMar w:top="72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7287"/>
    <w:rsid w:val="00032C7D"/>
    <w:rsid w:val="00054822"/>
    <w:rsid w:val="00423046"/>
    <w:rsid w:val="0053028F"/>
    <w:rsid w:val="005A7685"/>
    <w:rsid w:val="00655791"/>
    <w:rsid w:val="006763B5"/>
    <w:rsid w:val="007D1A06"/>
    <w:rsid w:val="00887287"/>
    <w:rsid w:val="008E4161"/>
    <w:rsid w:val="00A15852"/>
    <w:rsid w:val="00A61D4A"/>
    <w:rsid w:val="00C219E3"/>
    <w:rsid w:val="00DB4A87"/>
    <w:rsid w:val="00DC0DF9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Terese</dc:creator>
  <cp:lastModifiedBy>Terese Goodson</cp:lastModifiedBy>
  <cp:revision>2</cp:revision>
  <dcterms:created xsi:type="dcterms:W3CDTF">2018-06-18T01:34:00Z</dcterms:created>
  <dcterms:modified xsi:type="dcterms:W3CDTF">2018-06-18T01:34:00Z</dcterms:modified>
</cp:coreProperties>
</file>