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A902" w14:textId="77777777" w:rsidR="00D5200E" w:rsidRDefault="00063872">
      <w:pPr>
        <w:spacing w:after="26"/>
        <w:ind w:left="21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7D1CABE" wp14:editId="165B9685">
            <wp:simplePos x="0" y="0"/>
            <wp:positionH relativeFrom="column">
              <wp:posOffset>137160</wp:posOffset>
            </wp:positionH>
            <wp:positionV relativeFrom="paragraph">
              <wp:posOffset>-642773</wp:posOffset>
            </wp:positionV>
            <wp:extent cx="902208" cy="874776"/>
            <wp:effectExtent l="0" t="0" r="0" b="0"/>
            <wp:wrapSquare wrapText="bothSides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American </w:t>
      </w:r>
      <w:proofErr w:type="spellStart"/>
      <w:r>
        <w:rPr>
          <w:rFonts w:ascii="Arial" w:eastAsia="Arial" w:hAnsi="Arial" w:cs="Arial"/>
          <w:b/>
          <w:sz w:val="20"/>
        </w:rPr>
        <w:t>Hemerocallis</w:t>
      </w:r>
      <w:proofErr w:type="spellEnd"/>
      <w:r>
        <w:rPr>
          <w:rFonts w:ascii="Arial" w:eastAsia="Arial" w:hAnsi="Arial" w:cs="Arial"/>
          <w:b/>
          <w:sz w:val="20"/>
        </w:rPr>
        <w:t xml:space="preserve"> Society </w:t>
      </w:r>
    </w:p>
    <w:p w14:paraId="083F9E74" w14:textId="77777777" w:rsidR="00D5200E" w:rsidRDefault="00063872">
      <w:pPr>
        <w:tabs>
          <w:tab w:val="center" w:pos="6794"/>
        </w:tabs>
        <w:spacing w:after="0"/>
      </w:pPr>
      <w:r>
        <w:rPr>
          <w:rFonts w:ascii="Arial" w:eastAsia="Arial" w:hAnsi="Arial" w:cs="Arial"/>
          <w:b/>
          <w:sz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                                        Senior Exhibition Judge Application Form</w:t>
      </w:r>
      <w:r>
        <w:rPr>
          <w:rFonts w:ascii="Arial" w:eastAsia="Arial" w:hAnsi="Arial" w:cs="Arial"/>
          <w:sz w:val="16"/>
        </w:rPr>
        <w:t xml:space="preserve">                               REGION___________ </w:t>
      </w:r>
    </w:p>
    <w:p w14:paraId="0BAE6AC3" w14:textId="77777777" w:rsidR="00D5200E" w:rsidRDefault="000638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D426B2B" w14:textId="77777777" w:rsidR="00D5200E" w:rsidRDefault="000638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163088" w14:textId="77777777" w:rsidR="00D5200E" w:rsidRDefault="00063872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Please PRINT </w:t>
      </w:r>
    </w:p>
    <w:p w14:paraId="46509810" w14:textId="77777777" w:rsidR="00D5200E" w:rsidRDefault="000638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CE682AB" w14:textId="77777777" w:rsidR="00D5200E" w:rsidRDefault="00063872">
      <w:pPr>
        <w:spacing w:after="3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Name________________________________________________________  Address_____________________________________________________________ </w:t>
      </w:r>
    </w:p>
    <w:p w14:paraId="522FA054" w14:textId="77777777" w:rsidR="00D5200E" w:rsidRDefault="000638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9F17AB" w14:textId="772F6F4A" w:rsidR="00D5200E" w:rsidRDefault="00063872" w:rsidP="00205FB8">
      <w:pPr>
        <w:spacing w:after="3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City__________________________________________________State_______Zip___________________  Email address___________________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5BDA48" w14:textId="77777777" w:rsidR="00D5200E" w:rsidRDefault="00063872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Options: (Judge must choose and complete two of the following:) </w:t>
      </w:r>
    </w:p>
    <w:p w14:paraId="2BD1C9DC" w14:textId="42EC5C5C" w:rsidR="00D5200E" w:rsidRPr="00063872" w:rsidRDefault="00063872" w:rsidP="00063872">
      <w:pPr>
        <w:spacing w:after="3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 have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 1)   exhibited in an accredited AHS Flower Show </w:t>
      </w:r>
    </w:p>
    <w:p w14:paraId="2A39BE43" w14:textId="77777777" w:rsidR="00D5200E" w:rsidRDefault="00063872">
      <w:pPr>
        <w:numPr>
          <w:ilvl w:val="0"/>
          <w:numId w:val="1"/>
        </w:numPr>
        <w:spacing w:after="3"/>
        <w:ind w:hanging="317"/>
      </w:pPr>
      <w:r>
        <w:rPr>
          <w:rFonts w:ascii="Times New Roman" w:eastAsia="Times New Roman" w:hAnsi="Times New Roman" w:cs="Times New Roman"/>
          <w:b/>
          <w:sz w:val="20"/>
        </w:rPr>
        <w:t xml:space="preserve">served on the Classification Committee of an accredited AHS Flower Show </w:t>
      </w:r>
    </w:p>
    <w:p w14:paraId="0444D2CE" w14:textId="77777777" w:rsidR="00D5200E" w:rsidRDefault="00063872">
      <w:pPr>
        <w:numPr>
          <w:ilvl w:val="0"/>
          <w:numId w:val="1"/>
        </w:numPr>
        <w:spacing w:after="3"/>
        <w:ind w:hanging="317"/>
      </w:pPr>
      <w:r>
        <w:rPr>
          <w:rFonts w:ascii="Times New Roman" w:eastAsia="Times New Roman" w:hAnsi="Times New Roman" w:cs="Times New Roman"/>
          <w:b/>
          <w:sz w:val="20"/>
        </w:rPr>
        <w:t>clerked in the Horticulture On-Scape division</w:t>
      </w:r>
      <w:r>
        <w:rPr>
          <w:rFonts w:ascii="Times New Roman" w:eastAsia="Times New Roman" w:hAnsi="Times New Roman" w:cs="Times New Roman"/>
          <w:b/>
          <w:sz w:val="20"/>
        </w:rPr>
        <w:t xml:space="preserve"> of an accredited AHS Flower Show </w:t>
      </w:r>
    </w:p>
    <w:p w14:paraId="5F57E0BB" w14:textId="77777777" w:rsidR="00D5200E" w:rsidRDefault="00063872">
      <w:pPr>
        <w:numPr>
          <w:ilvl w:val="0"/>
          <w:numId w:val="1"/>
        </w:numPr>
        <w:spacing w:after="3"/>
        <w:ind w:hanging="317"/>
      </w:pPr>
      <w:r>
        <w:rPr>
          <w:rFonts w:ascii="Times New Roman" w:eastAsia="Times New Roman" w:hAnsi="Times New Roman" w:cs="Times New Roman"/>
          <w:b/>
          <w:sz w:val="20"/>
        </w:rPr>
        <w:t xml:space="preserve">been responsible for editing and producing the schedule of an accredited AHS Flower Show </w:t>
      </w:r>
    </w:p>
    <w:p w14:paraId="4955531B" w14:textId="77777777" w:rsidR="00D5200E" w:rsidRDefault="00063872">
      <w:pPr>
        <w:numPr>
          <w:ilvl w:val="0"/>
          <w:numId w:val="1"/>
        </w:numPr>
        <w:spacing w:after="3"/>
        <w:ind w:hanging="317"/>
      </w:pPr>
      <w:r>
        <w:rPr>
          <w:rFonts w:ascii="Times New Roman" w:eastAsia="Times New Roman" w:hAnsi="Times New Roman" w:cs="Times New Roman"/>
          <w:b/>
          <w:sz w:val="20"/>
        </w:rPr>
        <w:t xml:space="preserve">served as Chairman or Co-Chairman of an accredited AHS Flower Show </w:t>
      </w:r>
    </w:p>
    <w:p w14:paraId="6961FF3C" w14:textId="77777777" w:rsidR="00D5200E" w:rsidRDefault="000638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F898520" w14:textId="77777777" w:rsidR="00D5200E" w:rsidRDefault="00063872">
      <w:pPr>
        <w:spacing w:after="3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Option Number _____ </w:t>
      </w:r>
    </w:p>
    <w:p w14:paraId="09C4FEC9" w14:textId="77777777" w:rsidR="00D5200E" w:rsidRDefault="00063872">
      <w:pPr>
        <w:spacing w:after="3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Date____________       City_____________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  State_______________  Club__________________________________ </w:t>
      </w:r>
    </w:p>
    <w:p w14:paraId="656F16B2" w14:textId="77777777" w:rsidR="00D5200E" w:rsidRDefault="000638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C694E9" w14:textId="77777777" w:rsidR="00D5200E" w:rsidRDefault="00063872">
      <w:pPr>
        <w:spacing w:after="3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Option Number _____ </w:t>
      </w:r>
    </w:p>
    <w:p w14:paraId="6A4B9E36" w14:textId="77777777" w:rsidR="00D5200E" w:rsidRDefault="00063872">
      <w:pPr>
        <w:spacing w:after="3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Date____________        City_____________________________________  State_______________  Club__________________________________           </w:t>
      </w:r>
    </w:p>
    <w:p w14:paraId="3B311666" w14:textId="0FF9A4AE" w:rsidR="00D5200E" w:rsidRDefault="000638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5350AB7" w14:textId="77777777" w:rsidR="00D5200E" w:rsidRDefault="00063872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 served as a Junior Exhibition Judge on panels with two Senior Exhibition Judges on the following dates: </w:t>
      </w:r>
    </w:p>
    <w:p w14:paraId="3EE8E925" w14:textId="77777777" w:rsidR="00D5200E" w:rsidRDefault="00063872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(Judges must serve twice at AHS accredited flower shows or twice on Master Panels at AHS accredited clinics or one of each) </w:t>
      </w:r>
    </w:p>
    <w:p w14:paraId="0845020B" w14:textId="77777777" w:rsidR="00D5200E" w:rsidRDefault="000638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6C0C0D" w14:textId="77777777" w:rsidR="00D5200E" w:rsidRDefault="00063872">
      <w:pPr>
        <w:spacing w:after="3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Date____________      </w:t>
      </w:r>
      <w:r>
        <w:rPr>
          <w:rFonts w:ascii="Times New Roman" w:eastAsia="Times New Roman" w:hAnsi="Times New Roman" w:cs="Times New Roman"/>
          <w:sz w:val="20"/>
        </w:rPr>
        <w:t xml:space="preserve">    City_____________________________________ State__________            Club__________________________________ Date____________          City_____________________________________ State__________            Club__________________________________ </w:t>
      </w:r>
    </w:p>
    <w:p w14:paraId="7E17476E" w14:textId="77777777" w:rsidR="00D5200E" w:rsidRDefault="000638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1C38B3" w14:textId="77777777" w:rsidR="00D5200E" w:rsidRDefault="00063872">
      <w:pPr>
        <w:spacing w:after="3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Applica</w:t>
      </w:r>
      <w:r>
        <w:rPr>
          <w:rFonts w:ascii="Times New Roman" w:eastAsia="Times New Roman" w:hAnsi="Times New Roman" w:cs="Times New Roman"/>
          <w:sz w:val="20"/>
        </w:rPr>
        <w:t>nt’s Signature:  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>_  Date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 </w:t>
      </w:r>
    </w:p>
    <w:p w14:paraId="7BB82109" w14:textId="77777777" w:rsidR="00D5200E" w:rsidRDefault="0006387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D859B1" w14:textId="77777777" w:rsidR="00D5200E" w:rsidRDefault="00063872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Upon  completion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of ALL of the above requirements, please attach the show schedules showing proof and mail to: </w:t>
      </w:r>
    </w:p>
    <w:p w14:paraId="43F5CC38" w14:textId="77777777" w:rsidR="00D5200E" w:rsidRDefault="0006387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7A84FEB" w14:textId="45E0C9D9" w:rsidR="00D5200E" w:rsidRDefault="00063872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</w:t>
      </w:r>
      <w:r w:rsidR="00205FB8">
        <w:rPr>
          <w:rFonts w:ascii="Times New Roman" w:eastAsia="Times New Roman" w:hAnsi="Times New Roman" w:cs="Times New Roman"/>
          <w:b/>
          <w:sz w:val="20"/>
        </w:rPr>
        <w:t>Laurel Richardson</w:t>
      </w:r>
      <w:r>
        <w:rPr>
          <w:rFonts w:ascii="Times New Roman" w:eastAsia="Times New Roman" w:hAnsi="Times New Roman" w:cs="Times New Roman"/>
          <w:b/>
          <w:sz w:val="20"/>
        </w:rPr>
        <w:t xml:space="preserve"> Exhibition Judges Chairman </w:t>
      </w:r>
    </w:p>
    <w:p w14:paraId="1F0EC077" w14:textId="77A9EC6F" w:rsidR="00D5200E" w:rsidRDefault="00063872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</w:t>
      </w:r>
      <w:r w:rsidR="00205FB8">
        <w:rPr>
          <w:rFonts w:ascii="Times New Roman" w:eastAsia="Times New Roman" w:hAnsi="Times New Roman" w:cs="Times New Roman"/>
          <w:b/>
          <w:sz w:val="20"/>
        </w:rPr>
        <w:t>P. O. Box 42458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3FA63C2" w14:textId="15EAFAC7" w:rsidR="00D5200E" w:rsidRDefault="00063872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</w:t>
      </w:r>
      <w:r w:rsidR="00205FB8">
        <w:rPr>
          <w:rFonts w:ascii="Times New Roman" w:eastAsia="Times New Roman" w:hAnsi="Times New Roman" w:cs="Times New Roman"/>
          <w:b/>
          <w:sz w:val="20"/>
        </w:rPr>
        <w:t>Indianapolis, IN 46242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D5200E">
      <w:pgSz w:w="15840" w:h="12240" w:orient="landscape"/>
      <w:pgMar w:top="1440" w:right="14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92BAE"/>
    <w:multiLevelType w:val="hybridMultilevel"/>
    <w:tmpl w:val="DD466B0A"/>
    <w:lvl w:ilvl="0" w:tplc="F28A61DE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2FDC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22826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0AB7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6BDA4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F8078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AEB10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BA4338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50A55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E"/>
    <w:rsid w:val="00063872"/>
    <w:rsid w:val="00205FB8"/>
    <w:rsid w:val="00D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31AC"/>
  <w15:docId w15:val="{1A065BE9-E939-4B0F-95EB-3D78D6CE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SeniorExhibitionJudgeApp[1]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SeniorExhibitionJudgeApp[1]</dc:title>
  <dc:subject/>
  <dc:creator>Administrator</dc:creator>
  <cp:keywords/>
  <cp:lastModifiedBy>Joann Stewart</cp:lastModifiedBy>
  <cp:revision>4</cp:revision>
  <dcterms:created xsi:type="dcterms:W3CDTF">2018-04-04T00:44:00Z</dcterms:created>
  <dcterms:modified xsi:type="dcterms:W3CDTF">2018-04-04T00:44:00Z</dcterms:modified>
</cp:coreProperties>
</file>